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7B54" w14:textId="32E1475F" w:rsidR="00143BD2" w:rsidRDefault="00E23843" w:rsidP="00437C22">
      <w:pPr>
        <w:rPr>
          <w:b/>
          <w:bCs/>
          <w:szCs w:val="24"/>
        </w:rPr>
      </w:pPr>
      <w:r>
        <w:rPr>
          <w:b/>
          <w:bCs/>
          <w:szCs w:val="24"/>
        </w:rPr>
        <w:t xml:space="preserve">Antrag um </w:t>
      </w:r>
      <w:r w:rsidR="00143BD2" w:rsidRPr="00E23843">
        <w:rPr>
          <w:b/>
          <w:bCs/>
          <w:szCs w:val="24"/>
        </w:rPr>
        <w:t>Aufnahme in den Kollektenplan der EKM 202</w:t>
      </w:r>
      <w:r w:rsidR="00B94965">
        <w:rPr>
          <w:b/>
          <w:bCs/>
          <w:szCs w:val="24"/>
        </w:rPr>
        <w:t>5</w:t>
      </w:r>
    </w:p>
    <w:p w14:paraId="1D4645F2" w14:textId="77777777" w:rsidR="00BE0EEC" w:rsidRDefault="00BE0EEC" w:rsidP="00FC0AF5">
      <w:pPr>
        <w:spacing w:after="40"/>
        <w:rPr>
          <w:b/>
          <w:bCs/>
          <w:szCs w:val="24"/>
        </w:rPr>
      </w:pPr>
    </w:p>
    <w:p w14:paraId="2BF61547" w14:textId="77777777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 xml:space="preserve">Evangelische Kirche </w:t>
      </w:r>
      <w:r w:rsidR="0091587D" w:rsidRPr="00F77682">
        <w:rPr>
          <w:sz w:val="22"/>
        </w:rPr>
        <w:t>in Mitteldeutschland</w:t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1A9B1FC2" w14:textId="1FF55AAE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>Landeskirchenamt</w:t>
      </w:r>
      <w:r w:rsidR="00251917" w:rsidRPr="00F77682">
        <w:rPr>
          <w:sz w:val="22"/>
        </w:rPr>
        <w:t>, Referat F2</w:t>
      </w:r>
      <w:r w:rsidR="00251917" w:rsidRPr="00F77682">
        <w:rPr>
          <w:sz w:val="22"/>
        </w:rPr>
        <w:tab/>
      </w:r>
      <w:r w:rsidR="0091587D" w:rsidRPr="00F77682">
        <w:rPr>
          <w:sz w:val="22"/>
        </w:rPr>
        <w:tab/>
      </w:r>
      <w:r w:rsidRPr="00F77682">
        <w:rPr>
          <w:sz w:val="22"/>
        </w:rPr>
        <w:t>Telefon:</w:t>
      </w:r>
      <w:r w:rsidRPr="00F77682">
        <w:rPr>
          <w:sz w:val="22"/>
        </w:rPr>
        <w:tab/>
        <w:t>0</w:t>
      </w:r>
      <w:r w:rsidR="0091587D" w:rsidRPr="00F77682">
        <w:rPr>
          <w:sz w:val="22"/>
        </w:rPr>
        <w:t>361 – 51800-</w:t>
      </w:r>
      <w:r w:rsidR="009B5B4D" w:rsidRPr="00F77682">
        <w:rPr>
          <w:sz w:val="22"/>
        </w:rPr>
        <w:t>324</w:t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4C1E1C95" w14:textId="19C1F503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>Frau Ka</w:t>
      </w:r>
      <w:r w:rsidR="0091587D" w:rsidRPr="00F77682">
        <w:rPr>
          <w:sz w:val="22"/>
        </w:rPr>
        <w:t>rina Hugow</w:t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="000F6DFC" w:rsidRPr="00F77682">
        <w:rPr>
          <w:sz w:val="22"/>
        </w:rPr>
        <w:tab/>
      </w:r>
      <w:r w:rsidRPr="00F77682">
        <w:rPr>
          <w:sz w:val="22"/>
        </w:rPr>
        <w:t>Fax:</w:t>
      </w:r>
      <w:r w:rsidRPr="00F77682">
        <w:rPr>
          <w:sz w:val="22"/>
        </w:rPr>
        <w:tab/>
      </w:r>
      <w:r w:rsidR="0091587D" w:rsidRPr="00F77682">
        <w:rPr>
          <w:sz w:val="22"/>
        </w:rPr>
        <w:tab/>
      </w:r>
      <w:r w:rsidRPr="00F77682">
        <w:rPr>
          <w:sz w:val="22"/>
        </w:rPr>
        <w:t>0</w:t>
      </w:r>
      <w:r w:rsidR="0091587D" w:rsidRPr="00F77682">
        <w:rPr>
          <w:sz w:val="22"/>
        </w:rPr>
        <w:t>3</w:t>
      </w:r>
      <w:r w:rsidRPr="00F77682">
        <w:rPr>
          <w:sz w:val="22"/>
        </w:rPr>
        <w:t xml:space="preserve">61 </w:t>
      </w:r>
      <w:r w:rsidR="0091587D" w:rsidRPr="00F77682">
        <w:rPr>
          <w:sz w:val="22"/>
        </w:rPr>
        <w:t>–</w:t>
      </w:r>
      <w:r w:rsidRPr="00F77682">
        <w:rPr>
          <w:sz w:val="22"/>
        </w:rPr>
        <w:t xml:space="preserve"> </w:t>
      </w:r>
      <w:r w:rsidR="0091587D" w:rsidRPr="00F77682">
        <w:rPr>
          <w:sz w:val="22"/>
        </w:rPr>
        <w:t>51800-</w:t>
      </w:r>
      <w:r w:rsidR="00251917" w:rsidRPr="00F77682">
        <w:rPr>
          <w:sz w:val="22"/>
        </w:rPr>
        <w:t>51</w:t>
      </w:r>
      <w:r w:rsidR="009B5B4D" w:rsidRPr="00F77682">
        <w:rPr>
          <w:sz w:val="22"/>
        </w:rPr>
        <w:t>9</w:t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3A3B686E" w14:textId="77777777" w:rsidR="00BE0EEC" w:rsidRPr="00F77682" w:rsidRDefault="0091587D" w:rsidP="00FC0AF5">
      <w:pPr>
        <w:spacing w:after="40"/>
        <w:rPr>
          <w:sz w:val="22"/>
        </w:rPr>
      </w:pPr>
      <w:r w:rsidRPr="00F77682">
        <w:rPr>
          <w:sz w:val="22"/>
        </w:rPr>
        <w:t>Michaelisstraße 39</w:t>
      </w:r>
      <w:r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  <w:t>E-Mail:</w:t>
      </w:r>
      <w:r w:rsidR="00BE0EEC" w:rsidRPr="00F77682">
        <w:rPr>
          <w:sz w:val="22"/>
        </w:rPr>
        <w:tab/>
      </w:r>
      <w:r w:rsidR="009B5B4D" w:rsidRPr="00F77682">
        <w:rPr>
          <w:sz w:val="22"/>
        </w:rPr>
        <w:t>karina.hugow@ekmd.de</w:t>
      </w:r>
      <w:r w:rsidR="00BE0EEC" w:rsidRPr="00F77682">
        <w:rPr>
          <w:sz w:val="22"/>
        </w:rPr>
        <w:tab/>
      </w:r>
    </w:p>
    <w:p w14:paraId="142217CF" w14:textId="77777777" w:rsidR="00BE0EEC" w:rsidRPr="0091587D" w:rsidRDefault="0091587D" w:rsidP="00FC0AF5">
      <w:pPr>
        <w:spacing w:after="40"/>
        <w:rPr>
          <w:szCs w:val="24"/>
        </w:rPr>
      </w:pPr>
      <w:r w:rsidRPr="00F77682">
        <w:rPr>
          <w:sz w:val="22"/>
        </w:rPr>
        <w:t>99084 Erfurt</w:t>
      </w:r>
      <w:r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Pr="00F77682">
        <w:rPr>
          <w:sz w:val="22"/>
        </w:rPr>
        <w:tab/>
      </w:r>
      <w:r w:rsidR="00BE0EEC" w:rsidRPr="00F77682">
        <w:rPr>
          <w:sz w:val="22"/>
        </w:rPr>
        <w:t>Homepage:</w:t>
      </w:r>
      <w:r w:rsidR="00BE0EEC" w:rsidRPr="00F77682">
        <w:rPr>
          <w:sz w:val="22"/>
        </w:rPr>
        <w:tab/>
        <w:t>www.ek</w:t>
      </w:r>
      <w:r w:rsidRPr="00F77682">
        <w:rPr>
          <w:sz w:val="22"/>
        </w:rPr>
        <w:t>md</w:t>
      </w:r>
      <w:r w:rsidR="00BE0EEC" w:rsidRPr="00F77682">
        <w:rPr>
          <w:sz w:val="22"/>
        </w:rPr>
        <w:t>.de</w:t>
      </w:r>
      <w:r w:rsidR="00BE0EEC" w:rsidRPr="00F77682">
        <w:rPr>
          <w:sz w:val="22"/>
        </w:rPr>
        <w:tab/>
      </w:r>
      <w:r w:rsidR="00BE0EEC" w:rsidRPr="0091587D">
        <w:rPr>
          <w:szCs w:val="24"/>
        </w:rPr>
        <w:tab/>
      </w:r>
    </w:p>
    <w:p w14:paraId="7AF81D7D" w14:textId="77777777" w:rsidR="00BE0EEC" w:rsidRPr="00E23843" w:rsidRDefault="00BE0EEC" w:rsidP="00437C22">
      <w:pPr>
        <w:rPr>
          <w:b/>
          <w:bCs/>
          <w:szCs w:val="24"/>
        </w:rPr>
      </w:pPr>
    </w:p>
    <w:p w14:paraId="1B903495" w14:textId="77777777" w:rsidR="00143BD2" w:rsidRPr="00BD512B" w:rsidRDefault="00BD512B" w:rsidP="00BD512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Angaben </w:t>
      </w:r>
      <w:r w:rsidR="00253E9E">
        <w:rPr>
          <w:b/>
          <w:bCs/>
          <w:sz w:val="22"/>
        </w:rPr>
        <w:t>des</w:t>
      </w:r>
      <w:r>
        <w:rPr>
          <w:b/>
          <w:bCs/>
          <w:sz w:val="22"/>
        </w:rPr>
        <w:t xml:space="preserve"> Antragstellenden</w:t>
      </w:r>
    </w:p>
    <w:p w14:paraId="063DE876" w14:textId="77777777" w:rsidR="00143BD2" w:rsidRPr="00FC0AF5" w:rsidRDefault="00143BD2" w:rsidP="00437C2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8"/>
      </w:tblGrid>
      <w:tr w:rsidR="00436C48" w:rsidRPr="006B3B14" w14:paraId="5529AFBE" w14:textId="77777777" w:rsidTr="006B3B14">
        <w:tc>
          <w:tcPr>
            <w:tcW w:w="4106" w:type="dxa"/>
            <w:shd w:val="clear" w:color="auto" w:fill="auto"/>
          </w:tcPr>
          <w:p w14:paraId="100BB06A" w14:textId="77777777" w:rsidR="00436C48" w:rsidRPr="006B3B14" w:rsidRDefault="00436C48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Name der Einrichtung/ Organisation</w:t>
            </w:r>
          </w:p>
          <w:p w14:paraId="2B7B992B" w14:textId="77777777" w:rsidR="00436C48" w:rsidRPr="006B3B14" w:rsidRDefault="00436C48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2700904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shd w:val="clear" w:color="auto" w:fill="auto"/>
              </w:tcPr>
              <w:p w14:paraId="3FAFC51D" w14:textId="2DAB3D72" w:rsidR="00436C48" w:rsidRPr="006B3B14" w:rsidRDefault="00396191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486C0565" w14:textId="77777777" w:rsidTr="006B3B14">
        <w:tc>
          <w:tcPr>
            <w:tcW w:w="4106" w:type="dxa"/>
            <w:shd w:val="clear" w:color="auto" w:fill="auto"/>
          </w:tcPr>
          <w:p w14:paraId="3B47ED6E" w14:textId="77777777" w:rsidR="00534212" w:rsidRPr="006B3B14" w:rsidRDefault="00534212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Straße und Hausnummer</w:t>
            </w:r>
          </w:p>
          <w:p w14:paraId="516C73E5" w14:textId="77777777" w:rsidR="00534212" w:rsidRPr="006B3B14" w:rsidRDefault="00534212" w:rsidP="006B3B14">
            <w:pPr>
              <w:spacing w:line="240" w:lineRule="auto"/>
              <w:rPr>
                <w:b/>
                <w:i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19796502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shd w:val="clear" w:color="auto" w:fill="auto"/>
              </w:tcPr>
              <w:p w14:paraId="48A6F75A" w14:textId="69829784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577754B6" w14:textId="77777777" w:rsidTr="006B3B14">
        <w:tc>
          <w:tcPr>
            <w:tcW w:w="4106" w:type="dxa"/>
            <w:shd w:val="clear" w:color="auto" w:fill="auto"/>
          </w:tcPr>
          <w:p w14:paraId="7317DB64" w14:textId="77777777" w:rsidR="00534212" w:rsidRPr="006B3B14" w:rsidRDefault="00534212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PLZ</w:t>
            </w:r>
          </w:p>
          <w:p w14:paraId="75487426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20789687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shd w:val="clear" w:color="auto" w:fill="auto"/>
              </w:tcPr>
              <w:p w14:paraId="779CDA80" w14:textId="30FC4C58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3FF862D1" w14:textId="77777777" w:rsidTr="006B3B14">
        <w:tc>
          <w:tcPr>
            <w:tcW w:w="4106" w:type="dxa"/>
            <w:shd w:val="clear" w:color="auto" w:fill="auto"/>
          </w:tcPr>
          <w:p w14:paraId="17F9BFD5" w14:textId="77777777" w:rsidR="00534212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Ort</w:t>
            </w:r>
          </w:p>
          <w:p w14:paraId="63410F91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6000915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shd w:val="clear" w:color="auto" w:fill="auto"/>
              </w:tcPr>
              <w:p w14:paraId="51FF0890" w14:textId="0CB63547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254A82E6" w14:textId="77777777" w:rsidTr="006B3B14">
        <w:tc>
          <w:tcPr>
            <w:tcW w:w="4106" w:type="dxa"/>
            <w:shd w:val="clear" w:color="auto" w:fill="auto"/>
          </w:tcPr>
          <w:p w14:paraId="36F3B1FC" w14:textId="77777777" w:rsidR="00534212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Ortsteil</w:t>
            </w:r>
          </w:p>
          <w:p w14:paraId="3DFFE404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14067931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shd w:val="clear" w:color="auto" w:fill="auto"/>
              </w:tcPr>
              <w:p w14:paraId="1CDB54A2" w14:textId="0954F026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73CC8EC8" w14:textId="77777777" w:rsidTr="006B3B14">
        <w:tc>
          <w:tcPr>
            <w:tcW w:w="4106" w:type="dxa"/>
            <w:shd w:val="clear" w:color="auto" w:fill="auto"/>
          </w:tcPr>
          <w:p w14:paraId="368C864D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Kirchenkreis</w:t>
            </w:r>
          </w:p>
          <w:p w14:paraId="4808FC28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8244228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shd w:val="clear" w:color="auto" w:fill="auto"/>
              </w:tcPr>
              <w:p w14:paraId="1BBE6F9D" w14:textId="14B45B93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101842D0" w14:textId="77777777" w:rsidTr="006B3B14">
        <w:tc>
          <w:tcPr>
            <w:tcW w:w="4106" w:type="dxa"/>
            <w:shd w:val="clear" w:color="auto" w:fill="auto"/>
          </w:tcPr>
          <w:p w14:paraId="098E8A11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Bundesland</w:t>
            </w:r>
          </w:p>
          <w:p w14:paraId="3C5367F2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4501571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shd w:val="clear" w:color="auto" w:fill="auto"/>
              </w:tcPr>
              <w:p w14:paraId="66C78A79" w14:textId="245D4929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01E14E88" w14:textId="77777777" w:rsidTr="006B3B14">
        <w:tc>
          <w:tcPr>
            <w:tcW w:w="4106" w:type="dxa"/>
            <w:shd w:val="clear" w:color="auto" w:fill="auto"/>
          </w:tcPr>
          <w:p w14:paraId="0DC7ECE6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Internetseite</w:t>
            </w:r>
          </w:p>
          <w:p w14:paraId="49D7E408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8463338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shd w:val="clear" w:color="auto" w:fill="auto"/>
              </w:tcPr>
              <w:p w14:paraId="7A53F4BF" w14:textId="52769F96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0047DA5A" w14:textId="77777777" w:rsidTr="006B3B14">
        <w:tc>
          <w:tcPr>
            <w:tcW w:w="4106" w:type="dxa"/>
            <w:shd w:val="clear" w:color="auto" w:fill="auto"/>
          </w:tcPr>
          <w:p w14:paraId="3B8E76B9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Wir waren bereits Kollektenempfänger</w:t>
            </w:r>
          </w:p>
        </w:tc>
        <w:tc>
          <w:tcPr>
            <w:tcW w:w="5238" w:type="dxa"/>
            <w:shd w:val="clear" w:color="auto" w:fill="auto"/>
          </w:tcPr>
          <w:p w14:paraId="636D5D57" w14:textId="668DCA78" w:rsidR="004146EB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 xml:space="preserve">         </w:t>
            </w:r>
            <w:sdt>
              <w:sdtPr>
                <w:rPr>
                  <w:bCs/>
                  <w:iCs/>
                  <w:sz w:val="22"/>
                </w:rPr>
                <w:id w:val="15116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bCs/>
                    <w:iCs/>
                    <w:sz w:val="22"/>
                  </w:rPr>
                  <w:t>☐</w:t>
                </w:r>
              </w:sdtContent>
            </w:sdt>
            <w:r w:rsidR="004146EB" w:rsidRPr="006B3B14">
              <w:rPr>
                <w:bCs/>
                <w:iCs/>
                <w:sz w:val="22"/>
              </w:rPr>
              <w:t xml:space="preserve"> Ja        </w:t>
            </w:r>
            <w:r w:rsidRPr="006B3B14">
              <w:rPr>
                <w:bCs/>
                <w:iCs/>
                <w:sz w:val="22"/>
              </w:rPr>
              <w:t xml:space="preserve">             </w:t>
            </w:r>
            <w:sdt>
              <w:sdtPr>
                <w:rPr>
                  <w:bCs/>
                  <w:iCs/>
                  <w:sz w:val="22"/>
                </w:rPr>
                <w:id w:val="170412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bCs/>
                    <w:iCs/>
                    <w:sz w:val="22"/>
                  </w:rPr>
                  <w:t>☐</w:t>
                </w:r>
              </w:sdtContent>
            </w:sdt>
            <w:r w:rsidR="004146EB" w:rsidRPr="006B3B14">
              <w:rPr>
                <w:bCs/>
                <w:iCs/>
                <w:sz w:val="22"/>
              </w:rPr>
              <w:t xml:space="preserve"> Nein</w:t>
            </w:r>
          </w:p>
          <w:p w14:paraId="75A2C40B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</w:tr>
      <w:tr w:rsidR="004146EB" w:rsidRPr="006B3B14" w14:paraId="7E5DDD71" w14:textId="77777777" w:rsidTr="006B3B14">
        <w:tc>
          <w:tcPr>
            <w:tcW w:w="4106" w:type="dxa"/>
            <w:shd w:val="clear" w:color="auto" w:fill="auto"/>
          </w:tcPr>
          <w:p w14:paraId="5F906804" w14:textId="77777777" w:rsidR="004146EB" w:rsidRPr="006B3B14" w:rsidRDefault="006260FC" w:rsidP="006B3B14">
            <w:pPr>
              <w:spacing w:line="240" w:lineRule="auto"/>
              <w:jc w:val="right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wenn ja, in welchen Jahren:</w:t>
            </w:r>
          </w:p>
          <w:p w14:paraId="41F33992" w14:textId="77777777" w:rsidR="006260FC" w:rsidRPr="006B3B14" w:rsidRDefault="006260FC" w:rsidP="006B3B14">
            <w:pPr>
              <w:spacing w:line="240" w:lineRule="auto"/>
              <w:jc w:val="right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2518886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shd w:val="clear" w:color="auto" w:fill="auto"/>
              </w:tcPr>
              <w:p w14:paraId="2AF46F48" w14:textId="5A5393DA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053268" w14:textId="77777777" w:rsidR="00436C48" w:rsidRDefault="00436C48" w:rsidP="00437C2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315"/>
        <w:gridCol w:w="1134"/>
        <w:gridCol w:w="709"/>
        <w:gridCol w:w="3395"/>
      </w:tblGrid>
      <w:tr w:rsidR="00A53A0E" w:rsidRPr="006B3B14" w14:paraId="7AD5F6D0" w14:textId="77777777" w:rsidTr="006B3B14">
        <w:tc>
          <w:tcPr>
            <w:tcW w:w="9344" w:type="dxa"/>
            <w:gridSpan w:val="5"/>
            <w:shd w:val="clear" w:color="auto" w:fill="auto"/>
          </w:tcPr>
          <w:p w14:paraId="4C6BB172" w14:textId="77777777" w:rsidR="00A53A0E" w:rsidRPr="006B3B14" w:rsidRDefault="00A53A0E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Ansprechpartner/-in</w:t>
            </w:r>
          </w:p>
          <w:p w14:paraId="5A835162" w14:textId="77777777" w:rsidR="00A53A0E" w:rsidRPr="006B3B14" w:rsidRDefault="00A53A0E" w:rsidP="006B3B14">
            <w:pPr>
              <w:spacing w:line="240" w:lineRule="auto"/>
              <w:rPr>
                <w:sz w:val="22"/>
              </w:rPr>
            </w:pPr>
          </w:p>
        </w:tc>
      </w:tr>
      <w:tr w:rsidR="00D108AA" w:rsidRPr="006B3B14" w14:paraId="2D3776A2" w14:textId="77777777" w:rsidTr="006B3B14">
        <w:tc>
          <w:tcPr>
            <w:tcW w:w="4106" w:type="dxa"/>
            <w:gridSpan w:val="2"/>
            <w:shd w:val="clear" w:color="auto" w:fill="auto"/>
          </w:tcPr>
          <w:p w14:paraId="7D6A7E13" w14:textId="343F378C" w:rsidR="00D108AA" w:rsidRPr="006B3B14" w:rsidRDefault="00D108AA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sz w:val="22"/>
              </w:rPr>
              <w:t xml:space="preserve">Frau </w:t>
            </w:r>
            <w:sdt>
              <w:sdtPr>
                <w:rPr>
                  <w:sz w:val="22"/>
                </w:rPr>
                <w:id w:val="-54907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238" w:type="dxa"/>
            <w:gridSpan w:val="3"/>
            <w:shd w:val="clear" w:color="auto" w:fill="auto"/>
          </w:tcPr>
          <w:p w14:paraId="79738A1F" w14:textId="2195A03E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 xml:space="preserve">Herr </w:t>
            </w:r>
            <w:sdt>
              <w:sdtPr>
                <w:rPr>
                  <w:sz w:val="22"/>
                </w:rPr>
                <w:id w:val="-7505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6B3B14">
              <w:rPr>
                <w:sz w:val="22"/>
              </w:rPr>
              <w:t xml:space="preserve"> </w:t>
            </w:r>
          </w:p>
          <w:p w14:paraId="6086C4C4" w14:textId="77777777" w:rsidR="00D108AA" w:rsidRPr="006B3B14" w:rsidRDefault="00D108AA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</w:tr>
      <w:tr w:rsidR="00D108AA" w:rsidRPr="006B3B14" w14:paraId="56BF70E9" w14:textId="77777777" w:rsidTr="006B3B14">
        <w:tc>
          <w:tcPr>
            <w:tcW w:w="4106" w:type="dxa"/>
            <w:gridSpan w:val="2"/>
            <w:shd w:val="clear" w:color="auto" w:fill="auto"/>
          </w:tcPr>
          <w:p w14:paraId="43CF001D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Vorname</w:t>
            </w:r>
          </w:p>
          <w:p w14:paraId="77443B83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4488595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0FAC0EC6" w14:textId="20060F9E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0E2D8678" w14:textId="77777777" w:rsidTr="006B3B14">
        <w:tc>
          <w:tcPr>
            <w:tcW w:w="4106" w:type="dxa"/>
            <w:gridSpan w:val="2"/>
            <w:shd w:val="clear" w:color="auto" w:fill="auto"/>
          </w:tcPr>
          <w:p w14:paraId="095B7037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Nachname</w:t>
            </w:r>
          </w:p>
          <w:p w14:paraId="13ECB218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68332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7A78FA76" w14:textId="4805DA1C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3E31CF2A" w14:textId="77777777" w:rsidTr="006B3B14">
        <w:tc>
          <w:tcPr>
            <w:tcW w:w="4106" w:type="dxa"/>
            <w:gridSpan w:val="2"/>
            <w:shd w:val="clear" w:color="auto" w:fill="auto"/>
          </w:tcPr>
          <w:p w14:paraId="038C57FA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Funktion</w:t>
            </w:r>
          </w:p>
          <w:p w14:paraId="3A17D601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0327279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3F79C971" w14:textId="0BD078B4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70026F1C" w14:textId="77777777" w:rsidTr="006B3B14">
        <w:tc>
          <w:tcPr>
            <w:tcW w:w="4106" w:type="dxa"/>
            <w:gridSpan w:val="2"/>
            <w:shd w:val="clear" w:color="auto" w:fill="auto"/>
          </w:tcPr>
          <w:p w14:paraId="17E5534E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E-Mail-Adresse</w:t>
            </w:r>
          </w:p>
          <w:p w14:paraId="53B99108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4385099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10FDB481" w14:textId="3CA54A7B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4DCB4D45" w14:textId="77777777" w:rsidTr="006B3B14">
        <w:tc>
          <w:tcPr>
            <w:tcW w:w="4106" w:type="dxa"/>
            <w:gridSpan w:val="2"/>
            <w:shd w:val="clear" w:color="auto" w:fill="auto"/>
          </w:tcPr>
          <w:p w14:paraId="286D727E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Telefon</w:t>
            </w:r>
          </w:p>
          <w:p w14:paraId="09CE2637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9689640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449CC8AC" w14:textId="3A5E0A15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725F1" w:rsidRPr="006B3B14" w14:paraId="4040EDC2" w14:textId="77777777" w:rsidTr="00D76DDA">
        <w:tc>
          <w:tcPr>
            <w:tcW w:w="9344" w:type="dxa"/>
            <w:gridSpan w:val="5"/>
            <w:shd w:val="clear" w:color="auto" w:fill="auto"/>
          </w:tcPr>
          <w:p w14:paraId="0AE1A299" w14:textId="77777777" w:rsidR="007725F1" w:rsidRPr="006B3B14" w:rsidRDefault="007725F1" w:rsidP="00D76DDA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Kontoverbindung</w:t>
            </w:r>
          </w:p>
          <w:p w14:paraId="0D2785B3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</w:p>
        </w:tc>
      </w:tr>
      <w:tr w:rsidR="007725F1" w:rsidRPr="006B3B14" w14:paraId="2E58D1B8" w14:textId="77777777" w:rsidTr="00D76DDA">
        <w:tc>
          <w:tcPr>
            <w:tcW w:w="791" w:type="dxa"/>
            <w:shd w:val="clear" w:color="auto" w:fill="auto"/>
          </w:tcPr>
          <w:p w14:paraId="15EDFB21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IBAN:</w:t>
            </w:r>
          </w:p>
          <w:p w14:paraId="65C7D7AF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99424459"/>
            <w:placeholder>
              <w:docPart w:val="945D16B94EB74469982E0D8B6A65210D"/>
            </w:placeholder>
            <w:showingPlcHdr/>
            <w:text/>
          </w:sdtPr>
          <w:sdtContent>
            <w:tc>
              <w:tcPr>
                <w:tcW w:w="4449" w:type="dxa"/>
                <w:gridSpan w:val="2"/>
                <w:shd w:val="clear" w:color="auto" w:fill="auto"/>
              </w:tcPr>
              <w:p w14:paraId="3EAA4557" w14:textId="77777777" w:rsidR="007725F1" w:rsidRPr="006B3B14" w:rsidRDefault="007725F1" w:rsidP="00D76DDA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2533029C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BIC:</w:t>
            </w:r>
          </w:p>
        </w:tc>
        <w:sdt>
          <w:sdtPr>
            <w:rPr>
              <w:sz w:val="22"/>
            </w:rPr>
            <w:id w:val="1455910245"/>
            <w:placeholder>
              <w:docPart w:val="945D16B94EB74469982E0D8B6A65210D"/>
            </w:placeholder>
            <w:showingPlcHdr/>
            <w:text/>
          </w:sdtPr>
          <w:sdtContent>
            <w:tc>
              <w:tcPr>
                <w:tcW w:w="3395" w:type="dxa"/>
                <w:shd w:val="clear" w:color="auto" w:fill="auto"/>
              </w:tcPr>
              <w:p w14:paraId="30F7D2A5" w14:textId="3EA1C285" w:rsidR="007725F1" w:rsidRPr="006B3B14" w:rsidRDefault="007725F1" w:rsidP="00D76DDA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EE71E03" w14:textId="77777777" w:rsidR="00540E6D" w:rsidRDefault="00540E6D" w:rsidP="009B18E9">
      <w:pPr>
        <w:rPr>
          <w:b/>
          <w:bCs/>
          <w:sz w:val="22"/>
        </w:rPr>
      </w:pPr>
    </w:p>
    <w:p w14:paraId="0A3FB6D9" w14:textId="0DFB5B38" w:rsidR="009B18E9" w:rsidRPr="00F77682" w:rsidRDefault="00F77682" w:rsidP="009B18E9">
      <w:pPr>
        <w:rPr>
          <w:b/>
          <w:bCs/>
          <w:sz w:val="22"/>
        </w:rPr>
      </w:pPr>
      <w:r w:rsidRPr="00F77682">
        <w:rPr>
          <w:b/>
          <w:bCs/>
          <w:sz w:val="22"/>
        </w:rPr>
        <w:lastRenderedPageBreak/>
        <w:t>2. Inhaltliche Fragen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42E23" w:rsidRPr="006B3B14" w14:paraId="5B955E14" w14:textId="77777777" w:rsidTr="006B3B14">
        <w:tc>
          <w:tcPr>
            <w:tcW w:w="9351" w:type="dxa"/>
            <w:shd w:val="clear" w:color="auto" w:fill="auto"/>
          </w:tcPr>
          <w:p w14:paraId="495662AC" w14:textId="77777777" w:rsidR="00942E23" w:rsidRPr="006B3B14" w:rsidRDefault="00942E23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Thema bzw. Titel Ihres Kollektenzwecks:</w:t>
            </w:r>
          </w:p>
          <w:sdt>
            <w:sdtPr>
              <w:rPr>
                <w:sz w:val="22"/>
              </w:rPr>
              <w:id w:val="1276064623"/>
              <w:placeholder>
                <w:docPart w:val="98698145F96F4862B840C0290BC01C02"/>
              </w:placeholder>
              <w:showingPlcHdr/>
              <w:text/>
            </w:sdtPr>
            <w:sdtContent>
              <w:p w14:paraId="3A0521EB" w14:textId="77777777" w:rsidR="00400180" w:rsidRPr="00F77682" w:rsidRDefault="00400180" w:rsidP="00400180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F97549A" w14:textId="77777777" w:rsidR="00704F99" w:rsidRPr="006B3B14" w:rsidRDefault="00704F99" w:rsidP="006B3B14">
            <w:pPr>
              <w:spacing w:line="240" w:lineRule="auto"/>
              <w:rPr>
                <w:b/>
                <w:i/>
                <w:sz w:val="22"/>
              </w:rPr>
            </w:pPr>
          </w:p>
        </w:tc>
      </w:tr>
      <w:tr w:rsidR="00540E6D" w:rsidRPr="006B3B14" w14:paraId="7AE81E7D" w14:textId="77777777" w:rsidTr="00D76DDA">
        <w:tc>
          <w:tcPr>
            <w:tcW w:w="9351" w:type="dxa"/>
            <w:shd w:val="clear" w:color="auto" w:fill="auto"/>
          </w:tcPr>
          <w:p w14:paraId="45CFB7ED" w14:textId="77777777" w:rsidR="00540E6D" w:rsidRPr="00F77682" w:rsidRDefault="00540E6D" w:rsidP="00D76DDA">
            <w:pPr>
              <w:spacing w:line="240" w:lineRule="auto"/>
              <w:rPr>
                <w:sz w:val="22"/>
              </w:rPr>
            </w:pPr>
            <w:r w:rsidRPr="00F77682">
              <w:rPr>
                <w:i/>
                <w:iCs/>
                <w:sz w:val="22"/>
              </w:rPr>
              <w:t>Bitte beschreiben Sie hier die Konzeption un den zeitlichen Ablauf des Projektes/– max. 3.000 Zeichen:</w:t>
            </w:r>
          </w:p>
          <w:sdt>
            <w:sdtPr>
              <w:rPr>
                <w:sz w:val="22"/>
              </w:rPr>
              <w:id w:val="-1327430123"/>
              <w:placeholder>
                <w:docPart w:val="B12A99C91D4748E6A34468ACFB9EC310"/>
              </w:placeholder>
              <w:showingPlcHdr/>
              <w:text/>
            </w:sdtPr>
            <w:sdtContent>
              <w:p w14:paraId="4CCFEB85" w14:textId="4566D896" w:rsidR="00540E6D" w:rsidRPr="00F77682" w:rsidRDefault="00453BA2" w:rsidP="00D76DDA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8B37CA" w14:textId="77777777" w:rsidR="00540E6D" w:rsidRPr="006B3B14" w:rsidRDefault="00540E6D" w:rsidP="00D76DDA">
            <w:pPr>
              <w:spacing w:line="240" w:lineRule="auto"/>
              <w:jc w:val="center"/>
            </w:pPr>
          </w:p>
        </w:tc>
      </w:tr>
    </w:tbl>
    <w:p w14:paraId="0C46FFB5" w14:textId="77777777" w:rsidR="00942E23" w:rsidRDefault="00942E23" w:rsidP="009B18E9"/>
    <w:p w14:paraId="7D79D701" w14:textId="6387BE24" w:rsidR="003434E2" w:rsidRPr="00F77682" w:rsidRDefault="00F77682" w:rsidP="00F77682">
      <w:pPr>
        <w:rPr>
          <w:b/>
          <w:bCs/>
          <w:sz w:val="22"/>
        </w:rPr>
      </w:pPr>
      <w:r w:rsidRPr="00F77682">
        <w:rPr>
          <w:b/>
          <w:bCs/>
          <w:sz w:val="22"/>
        </w:rPr>
        <w:t xml:space="preserve">3. </w:t>
      </w:r>
      <w:r w:rsidR="00C97EBA" w:rsidRPr="00F77682">
        <w:rPr>
          <w:b/>
          <w:bCs/>
          <w:sz w:val="22"/>
        </w:rPr>
        <w:t>Fragen zur Notwendigkeit und Umsetzung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95C48" w:rsidRPr="006B3B14" w14:paraId="1D31BD1B" w14:textId="77777777" w:rsidTr="006B3B14">
        <w:tc>
          <w:tcPr>
            <w:tcW w:w="9344" w:type="dxa"/>
            <w:shd w:val="clear" w:color="auto" w:fill="auto"/>
          </w:tcPr>
          <w:p w14:paraId="463A2ACA" w14:textId="6254B55C" w:rsidR="00095C48" w:rsidRPr="00681E27" w:rsidRDefault="0056133D" w:rsidP="006B3B14">
            <w:pPr>
              <w:spacing w:line="240" w:lineRule="auto"/>
              <w:rPr>
                <w:bCs/>
                <w:i/>
                <w:iCs/>
                <w:sz w:val="22"/>
              </w:rPr>
            </w:pPr>
            <w:r w:rsidRPr="00681E27">
              <w:rPr>
                <w:bCs/>
                <w:i/>
                <w:iCs/>
                <w:sz w:val="22"/>
              </w:rPr>
              <w:t xml:space="preserve">Bitte </w:t>
            </w:r>
            <w:r w:rsidR="00B24A97" w:rsidRPr="00681E27">
              <w:rPr>
                <w:bCs/>
                <w:i/>
                <w:iCs/>
                <w:sz w:val="22"/>
              </w:rPr>
              <w:t xml:space="preserve">beschreiben Sie, warum </w:t>
            </w:r>
            <w:r w:rsidR="00291131" w:rsidRPr="00681E27">
              <w:rPr>
                <w:bCs/>
                <w:i/>
                <w:iCs/>
                <w:sz w:val="22"/>
              </w:rPr>
              <w:t>Sie die Kollekte zur Umsetzung Ihres Vorhabens benötigen</w:t>
            </w:r>
            <w:r w:rsidR="00942E23" w:rsidRPr="00681E27">
              <w:rPr>
                <w:bCs/>
                <w:i/>
                <w:iCs/>
                <w:sz w:val="22"/>
              </w:rPr>
              <w:t xml:space="preserve"> (inkl. Kosten- und Finanzierungsplanung)</w:t>
            </w:r>
            <w:r w:rsidR="00FC0AF5" w:rsidRPr="00681E27">
              <w:rPr>
                <w:bCs/>
                <w:i/>
                <w:iCs/>
                <w:sz w:val="22"/>
              </w:rPr>
              <w:t xml:space="preserve"> </w:t>
            </w:r>
            <w:r w:rsidR="00253E9E" w:rsidRPr="00681E27">
              <w:rPr>
                <w:bCs/>
                <w:i/>
                <w:iCs/>
                <w:sz w:val="22"/>
              </w:rPr>
              <w:t>–</w:t>
            </w:r>
            <w:r w:rsidR="00FC0AF5" w:rsidRPr="00681E27">
              <w:rPr>
                <w:bCs/>
                <w:i/>
                <w:iCs/>
                <w:sz w:val="22"/>
              </w:rPr>
              <w:t xml:space="preserve"> max. </w:t>
            </w:r>
            <w:r w:rsidR="00A202CF" w:rsidRPr="00681E27">
              <w:rPr>
                <w:bCs/>
                <w:i/>
                <w:iCs/>
                <w:sz w:val="22"/>
              </w:rPr>
              <w:t>3.0</w:t>
            </w:r>
            <w:r w:rsidR="00FC0AF5" w:rsidRPr="00681E27">
              <w:rPr>
                <w:bCs/>
                <w:i/>
                <w:iCs/>
                <w:sz w:val="22"/>
              </w:rPr>
              <w:t>00 Zeichen</w:t>
            </w:r>
            <w:r w:rsidR="00942E23" w:rsidRPr="00681E27">
              <w:rPr>
                <w:bCs/>
                <w:i/>
                <w:iCs/>
                <w:sz w:val="22"/>
              </w:rPr>
              <w:t>:</w:t>
            </w:r>
          </w:p>
          <w:sdt>
            <w:sdtPr>
              <w:rPr>
                <w:bCs/>
                <w:sz w:val="22"/>
              </w:rPr>
              <w:id w:val="-999265543"/>
              <w:placeholder>
                <w:docPart w:val="DefaultPlaceholder_-1854013440"/>
              </w:placeholder>
              <w:showingPlcHdr/>
              <w:text/>
            </w:sdtPr>
            <w:sdtContent>
              <w:p w14:paraId="408850BD" w14:textId="1B21D6E5" w:rsidR="0056133D" w:rsidRPr="00681E27" w:rsidRDefault="000F4EDD" w:rsidP="006B3B14">
                <w:pPr>
                  <w:spacing w:line="240" w:lineRule="auto"/>
                  <w:rPr>
                    <w:bCs/>
                    <w:sz w:val="22"/>
                  </w:rPr>
                </w:pPr>
                <w:r w:rsidRPr="00681E27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sdtContent>
          </w:sdt>
          <w:p w14:paraId="12B3F7AF" w14:textId="0DE9EF14" w:rsidR="00095C48" w:rsidRPr="006B3B14" w:rsidRDefault="00095C48" w:rsidP="006B3B14">
            <w:pPr>
              <w:spacing w:line="240" w:lineRule="auto"/>
              <w:jc w:val="right"/>
            </w:pPr>
          </w:p>
        </w:tc>
      </w:tr>
    </w:tbl>
    <w:p w14:paraId="1FE34283" w14:textId="77777777" w:rsidR="00681E27" w:rsidRDefault="00681E27" w:rsidP="00681E27">
      <w:pPr>
        <w:tabs>
          <w:tab w:val="center" w:pos="4536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b/>
          <w:sz w:val="22"/>
        </w:rPr>
      </w:pPr>
    </w:p>
    <w:p w14:paraId="66B81770" w14:textId="2326BB11" w:rsidR="00681E27" w:rsidRPr="00681E27" w:rsidRDefault="00681E27" w:rsidP="00681E27">
      <w:pPr>
        <w:tabs>
          <w:tab w:val="center" w:pos="4536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b/>
          <w:sz w:val="22"/>
        </w:rPr>
      </w:pPr>
      <w:r w:rsidRPr="00681E27">
        <w:rPr>
          <w:rFonts w:eastAsia="Times New Roman"/>
          <w:b/>
          <w:sz w:val="22"/>
        </w:rPr>
        <w:t>4. Hinweise zur Formulierung der Kollektenempfehlung</w:t>
      </w:r>
    </w:p>
    <w:p w14:paraId="3F680612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Damit Ihre Kollektenbitte im Gottesdienst Gehör findet, sollen Ihnen die folgenden Hinweise bei der Textgestaltung helfen. </w:t>
      </w:r>
    </w:p>
    <w:p w14:paraId="14BDA6FA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- Vermeiden Sie grundsätzlich Fremdwörter und nutzen Sie Verben, um den Opferzweck nachvollziehbar zu veranschaulichen. </w:t>
      </w:r>
    </w:p>
    <w:p w14:paraId="4ABB6E68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- Versuchen Sie bei Ihrer Formulierung die wichtigsten Informationen an den Anfang zu setzen, damit notfalls vom Ende her gekürzt werden kann (grundsätzlich gilt: </w:t>
      </w:r>
      <w:r w:rsidRPr="00681E27">
        <w:rPr>
          <w:rFonts w:eastAsia="Times New Roman"/>
          <w:sz w:val="22"/>
          <w:u w:val="single"/>
        </w:rPr>
        <w:t>Der Zweck ist wichtiger als die Empfängerangabe</w:t>
      </w:r>
      <w:r w:rsidRPr="00681E27">
        <w:rPr>
          <w:rFonts w:eastAsia="Times New Roman"/>
          <w:sz w:val="22"/>
        </w:rPr>
        <w:t>, s.u.!).</w:t>
      </w:r>
    </w:p>
    <w:p w14:paraId="13875E5B" w14:textId="77777777" w:rsidR="00681E27" w:rsidRPr="00681E27" w:rsidRDefault="00681E27" w:rsidP="00681E27">
      <w:pPr>
        <w:tabs>
          <w:tab w:val="center" w:pos="709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>- Testen Sie den fertigen Text in Ihrem Kollegen- und Bekanntenkreis. Der Text sollte so ansprechend sein, dass Pfarrer und Pfarrerinnen Lust bekommen, Ihre Kollektenbitte vorzulesen.</w:t>
      </w:r>
    </w:p>
    <w:p w14:paraId="4B3B82FA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>Folgende Gliederung empfiehlt sich:</w:t>
      </w:r>
    </w:p>
    <w:p w14:paraId="451C9A52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Nennen Sie den Opferzweck: Dazu benötigt Ihre Kollektenempfehlung eine </w:t>
      </w:r>
      <w:r w:rsidRPr="00681E27">
        <w:rPr>
          <w:rFonts w:eastAsia="Times New Roman"/>
          <w:sz w:val="22"/>
          <w:u w:val="single"/>
        </w:rPr>
        <w:t>kurze, prägnante Überschrift</w:t>
      </w:r>
      <w:r w:rsidRPr="00681E27">
        <w:rPr>
          <w:rFonts w:eastAsia="Times New Roman"/>
          <w:sz w:val="22"/>
        </w:rPr>
        <w:t>, aus der der Zweck bereits erkennbar ist, z.B. „</w:t>
      </w:r>
      <w:r w:rsidRPr="00681E27">
        <w:rPr>
          <w:rFonts w:eastAsia="Times New Roman"/>
          <w:i/>
          <w:iCs/>
          <w:sz w:val="22"/>
        </w:rPr>
        <w:t>Hilfe ganz nah – Ihre Kollekte für die Bahnhofsmissionen in der EKM</w:t>
      </w:r>
      <w:r w:rsidRPr="00681E27">
        <w:rPr>
          <w:rFonts w:eastAsia="Times New Roman"/>
          <w:sz w:val="22"/>
        </w:rPr>
        <w:t>“.</w:t>
      </w:r>
    </w:p>
    <w:p w14:paraId="75590C09" w14:textId="77777777" w:rsidR="00681E27" w:rsidRPr="00681E27" w:rsidRDefault="00681E27" w:rsidP="00681E27">
      <w:pPr>
        <w:numPr>
          <w:ilvl w:val="0"/>
          <w:numId w:val="2"/>
        </w:numPr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Stellen Sie den </w:t>
      </w:r>
      <w:r w:rsidRPr="00681E27">
        <w:rPr>
          <w:rFonts w:eastAsia="Times New Roman"/>
          <w:sz w:val="22"/>
          <w:u w:val="single"/>
        </w:rPr>
        <w:t>Nutzen und die Notwendigkeit der Gabe</w:t>
      </w:r>
      <w:r w:rsidRPr="00681E27">
        <w:rPr>
          <w:rFonts w:eastAsia="Times New Roman"/>
          <w:sz w:val="22"/>
        </w:rPr>
        <w:t xml:space="preserve"> dar: Beschreiben Sie es genau wie möglich, wofür das Geld gebraucht wird. Wenn möglich, sagen Sie, was mit 5, 10 oder 20 Euro erreicht werden kann, z.B. „</w:t>
      </w:r>
      <w:r w:rsidRPr="00681E27">
        <w:rPr>
          <w:rFonts w:eastAsia="Times New Roman"/>
          <w:i/>
          <w:iCs/>
          <w:sz w:val="22"/>
        </w:rPr>
        <w:t>Mit fünf Euro helfen Sie dabei, die Menschen in der Bahnhofsmission mit einer warmen Mahlzeit zu versorgen</w:t>
      </w:r>
      <w:r w:rsidRPr="00681E27">
        <w:rPr>
          <w:rFonts w:eastAsia="Times New Roman"/>
          <w:sz w:val="22"/>
        </w:rPr>
        <w:t>.“.</w:t>
      </w:r>
    </w:p>
    <w:p w14:paraId="742FA3B6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Beschreiben Sie gegenüber der Gemeinde in möglichst kurzen und klaren Sätzen, </w:t>
      </w:r>
      <w:r w:rsidRPr="00681E27">
        <w:rPr>
          <w:rFonts w:eastAsia="Times New Roman"/>
          <w:sz w:val="22"/>
          <w:u w:val="single"/>
        </w:rPr>
        <w:t>wer Sie sind</w:t>
      </w:r>
      <w:r w:rsidRPr="00681E27">
        <w:rPr>
          <w:rFonts w:eastAsia="Times New Roman"/>
          <w:sz w:val="22"/>
        </w:rPr>
        <w:t xml:space="preserve">. </w:t>
      </w:r>
    </w:p>
    <w:p w14:paraId="62A8736D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Laden Sie dazu ein, sich </w:t>
      </w:r>
      <w:r w:rsidRPr="00681E27">
        <w:rPr>
          <w:rFonts w:eastAsia="Times New Roman"/>
          <w:sz w:val="22"/>
          <w:u w:val="single"/>
        </w:rPr>
        <w:t>weiter zu informieren</w:t>
      </w:r>
      <w:r w:rsidRPr="00681E27">
        <w:rPr>
          <w:rFonts w:eastAsia="Times New Roman"/>
          <w:sz w:val="22"/>
        </w:rPr>
        <w:t>. Zeigen Sie auf, wo und wie das möglich ist, z.B. auf einer Internetseite.</w:t>
      </w:r>
    </w:p>
    <w:p w14:paraId="7361159B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  <w:u w:val="single"/>
        </w:rPr>
        <w:t>Bitten</w:t>
      </w:r>
      <w:r w:rsidRPr="00681E27">
        <w:rPr>
          <w:rFonts w:eastAsia="Times New Roman"/>
          <w:sz w:val="22"/>
        </w:rPr>
        <w:t xml:space="preserve"> Sie um das Opfer und </w:t>
      </w:r>
      <w:r w:rsidRPr="00681E27">
        <w:rPr>
          <w:rFonts w:eastAsia="Times New Roman"/>
          <w:sz w:val="22"/>
          <w:u w:val="single"/>
        </w:rPr>
        <w:t>Danken</w:t>
      </w:r>
      <w:r w:rsidRPr="00681E27">
        <w:rPr>
          <w:rFonts w:eastAsia="Times New Roman"/>
          <w:sz w:val="22"/>
        </w:rPr>
        <w:t xml:space="preserve"> Sie herzlich im Voraus.</w:t>
      </w:r>
    </w:p>
    <w:p w14:paraId="6E86C28F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ind w:left="720"/>
        <w:rPr>
          <w:rFonts w:eastAsia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81E27" w:rsidRPr="006B3B14" w14:paraId="682D3717" w14:textId="77777777" w:rsidTr="00D76DDA">
        <w:tc>
          <w:tcPr>
            <w:tcW w:w="9351" w:type="dxa"/>
            <w:shd w:val="clear" w:color="auto" w:fill="auto"/>
          </w:tcPr>
          <w:p w14:paraId="41155ADA" w14:textId="77777777" w:rsidR="00681E27" w:rsidRPr="006B3B14" w:rsidRDefault="00681E27" w:rsidP="00D76DDA">
            <w:pPr>
              <w:spacing w:line="240" w:lineRule="auto"/>
              <w:rPr>
                <w:bCs/>
                <w:iCs/>
                <w:sz w:val="22"/>
              </w:rPr>
            </w:pPr>
            <w:r>
              <w:rPr>
                <w:b/>
                <w:i/>
                <w:sz w:val="22"/>
              </w:rPr>
              <w:t>Titel</w:t>
            </w:r>
            <w:r w:rsidRPr="006B3B14">
              <w:rPr>
                <w:b/>
                <w:i/>
                <w:sz w:val="22"/>
              </w:rPr>
              <w:t xml:space="preserve">l der Kollektenempfehlung: </w:t>
            </w:r>
          </w:p>
          <w:sdt>
            <w:sdtPr>
              <w:rPr>
                <w:bCs/>
                <w:iCs/>
                <w:sz w:val="22"/>
              </w:rPr>
              <w:id w:val="1963842501"/>
              <w:placeholder>
                <w:docPart w:val="70D419ED6541430A9D91417769330FB8"/>
              </w:placeholder>
              <w:showingPlcHdr/>
              <w:text/>
            </w:sdtPr>
            <w:sdtContent>
              <w:p w14:paraId="6B4B2F64" w14:textId="77777777" w:rsidR="00681E27" w:rsidRPr="006B3B14" w:rsidRDefault="00681E27" w:rsidP="00D76DDA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E65F322" w14:textId="77777777" w:rsidR="00681E27" w:rsidRPr="006B3B14" w:rsidRDefault="00681E27" w:rsidP="00D76DDA">
            <w:pPr>
              <w:spacing w:line="240" w:lineRule="auto"/>
              <w:rPr>
                <w:b/>
                <w:i/>
                <w:sz w:val="22"/>
              </w:rPr>
            </w:pPr>
          </w:p>
        </w:tc>
      </w:tr>
      <w:tr w:rsidR="00681E27" w:rsidRPr="006B3B14" w14:paraId="7C4B285E" w14:textId="77777777" w:rsidTr="00D76DDA">
        <w:tc>
          <w:tcPr>
            <w:tcW w:w="9351" w:type="dxa"/>
            <w:shd w:val="clear" w:color="auto" w:fill="auto"/>
          </w:tcPr>
          <w:p w14:paraId="29A76218" w14:textId="77777777" w:rsidR="00681E27" w:rsidRPr="006B3B14" w:rsidRDefault="00681E27" w:rsidP="00D76DDA">
            <w:pPr>
              <w:spacing w:line="240" w:lineRule="auto"/>
              <w:rPr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Text der Kollektenempfehlung</w:t>
            </w:r>
            <w:r>
              <w:rPr>
                <w:b/>
                <w:i/>
                <w:sz w:val="22"/>
              </w:rPr>
              <w:t xml:space="preserve"> – als word-</w:t>
            </w:r>
            <w:proofErr w:type="gramStart"/>
            <w:r>
              <w:rPr>
                <w:b/>
                <w:i/>
                <w:sz w:val="22"/>
              </w:rPr>
              <w:t>Datei,docx</w:t>
            </w:r>
            <w:proofErr w:type="gramEnd"/>
            <w:r>
              <w:rPr>
                <w:b/>
                <w:i/>
                <w:sz w:val="22"/>
              </w:rPr>
              <w:t>.</w:t>
            </w:r>
            <w:r w:rsidRPr="006B3B14">
              <w:rPr>
                <w:b/>
                <w:i/>
                <w:sz w:val="22"/>
              </w:rPr>
              <w:t xml:space="preserve"> </w:t>
            </w:r>
            <w:r w:rsidRPr="006B3B14">
              <w:rPr>
                <w:i/>
                <w:sz w:val="22"/>
              </w:rPr>
              <w:t xml:space="preserve">(max. </w:t>
            </w:r>
            <w:r>
              <w:rPr>
                <w:i/>
                <w:sz w:val="22"/>
              </w:rPr>
              <w:t>500 Zeichen)</w:t>
            </w:r>
          </w:p>
          <w:sdt>
            <w:sdtPr>
              <w:rPr>
                <w:bCs/>
                <w:iCs/>
                <w:sz w:val="22"/>
              </w:rPr>
              <w:id w:val="2064064663"/>
              <w:placeholder>
                <w:docPart w:val="81714374F6B347248B0D58249A8A0AF3"/>
              </w:placeholder>
              <w:showingPlcHdr/>
              <w:text/>
            </w:sdtPr>
            <w:sdtContent>
              <w:p w14:paraId="156B0C69" w14:textId="77777777" w:rsidR="00681E27" w:rsidRPr="006B3B14" w:rsidRDefault="00681E27" w:rsidP="00D76DDA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C7DBE1" w14:textId="77777777" w:rsidR="00681E27" w:rsidRPr="006B3B14" w:rsidRDefault="00681E27" w:rsidP="00D76DDA">
            <w:pPr>
              <w:spacing w:line="240" w:lineRule="auto"/>
            </w:pPr>
          </w:p>
        </w:tc>
      </w:tr>
    </w:tbl>
    <w:p w14:paraId="4ACF5631" w14:textId="77777777" w:rsidR="007725F1" w:rsidRDefault="007725F1" w:rsidP="009B18E9"/>
    <w:p w14:paraId="18E0535C" w14:textId="178E57E9" w:rsidR="009B18E9" w:rsidRPr="00681E27" w:rsidRDefault="009B18E9" w:rsidP="009B18E9">
      <w:pPr>
        <w:rPr>
          <w:sz w:val="22"/>
        </w:rPr>
      </w:pPr>
      <w:r w:rsidRPr="00681E27">
        <w:rPr>
          <w:sz w:val="22"/>
        </w:rPr>
        <w:t>Mit unserer Unterschrift akzeptieren wir die Antragsbedingungen</w:t>
      </w:r>
      <w:r w:rsidR="00FC0AF5" w:rsidRPr="00681E27">
        <w:rPr>
          <w:sz w:val="22"/>
        </w:rPr>
        <w:t xml:space="preserve"> und </w:t>
      </w:r>
      <w:r w:rsidR="000C757C" w:rsidRPr="00681E27">
        <w:rPr>
          <w:sz w:val="22"/>
        </w:rPr>
        <w:t>versichern, dass unsere Einrichtung nach der Abgabenordnung (AO) kirchlich ist oder als gemeinnützig anerkannt ist.</w:t>
      </w:r>
    </w:p>
    <w:p w14:paraId="70EAB4D4" w14:textId="77777777" w:rsidR="000C757C" w:rsidRPr="00681E27" w:rsidRDefault="000C757C" w:rsidP="009B18E9">
      <w:pPr>
        <w:rPr>
          <w:sz w:val="22"/>
        </w:rPr>
      </w:pPr>
    </w:p>
    <w:p w14:paraId="772822FF" w14:textId="17DCA5CD" w:rsidR="009B18E9" w:rsidRPr="00681E27" w:rsidRDefault="009B18E9" w:rsidP="009B18E9">
      <w:pPr>
        <w:rPr>
          <w:sz w:val="22"/>
        </w:rPr>
      </w:pPr>
    </w:p>
    <w:p w14:paraId="5B9D54BF" w14:textId="77777777" w:rsidR="00540E6D" w:rsidRDefault="00540E6D" w:rsidP="007725F1">
      <w:pPr>
        <w:pBdr>
          <w:bottom w:val="single" w:sz="12" w:space="1" w:color="auto"/>
        </w:pBdr>
        <w:rPr>
          <w:sz w:val="22"/>
        </w:rPr>
      </w:pPr>
    </w:p>
    <w:p w14:paraId="0671D09E" w14:textId="6686C76C" w:rsidR="000177CB" w:rsidRPr="007725F1" w:rsidRDefault="009B18E9" w:rsidP="007725F1">
      <w:pPr>
        <w:pBdr>
          <w:bottom w:val="single" w:sz="12" w:space="1" w:color="auto"/>
        </w:pBdr>
        <w:rPr>
          <w:sz w:val="22"/>
        </w:rPr>
      </w:pPr>
      <w:r w:rsidRPr="00681E27">
        <w:rPr>
          <w:sz w:val="22"/>
        </w:rPr>
        <w:t>Ort, Datum</w:t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  <w:t>Unterschrift/ Stempel</w:t>
      </w:r>
    </w:p>
    <w:sectPr w:rsidR="000177CB" w:rsidRPr="007725F1" w:rsidSect="000A7F2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9F2"/>
    <w:multiLevelType w:val="hybridMultilevel"/>
    <w:tmpl w:val="DD860584"/>
    <w:lvl w:ilvl="0" w:tplc="EC76F0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D19"/>
    <w:multiLevelType w:val="hybridMultilevel"/>
    <w:tmpl w:val="470C28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071753">
    <w:abstractNumId w:val="1"/>
  </w:num>
  <w:num w:numId="2" w16cid:durableId="5898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TY2ZDx8mxsuTHarQPsNmq4GfpX+s/VftZg3FAxCao1/gbziIH854YFLIfmprDnQYX2YWIRcXzIxcP36bPAT3GA==" w:salt="KfoG0C6a+vHKJxi9hOW9hA==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55"/>
    <w:rsid w:val="000177CB"/>
    <w:rsid w:val="00095C48"/>
    <w:rsid w:val="000A7F22"/>
    <w:rsid w:val="000C757C"/>
    <w:rsid w:val="000F4EDD"/>
    <w:rsid w:val="000F6DFC"/>
    <w:rsid w:val="00116B62"/>
    <w:rsid w:val="00143BD2"/>
    <w:rsid w:val="00146822"/>
    <w:rsid w:val="001B7305"/>
    <w:rsid w:val="001C483D"/>
    <w:rsid w:val="001E0F8C"/>
    <w:rsid w:val="00251917"/>
    <w:rsid w:val="00253E9E"/>
    <w:rsid w:val="00291131"/>
    <w:rsid w:val="00293BF1"/>
    <w:rsid w:val="003434E2"/>
    <w:rsid w:val="00396191"/>
    <w:rsid w:val="003E374E"/>
    <w:rsid w:val="00400180"/>
    <w:rsid w:val="004146EB"/>
    <w:rsid w:val="00436C48"/>
    <w:rsid w:val="00437C22"/>
    <w:rsid w:val="00453BA2"/>
    <w:rsid w:val="00482B24"/>
    <w:rsid w:val="00490A98"/>
    <w:rsid w:val="00522F7B"/>
    <w:rsid w:val="00534212"/>
    <w:rsid w:val="00540E6D"/>
    <w:rsid w:val="00543C29"/>
    <w:rsid w:val="0056133D"/>
    <w:rsid w:val="00593084"/>
    <w:rsid w:val="005D709D"/>
    <w:rsid w:val="006205E9"/>
    <w:rsid w:val="006260FC"/>
    <w:rsid w:val="00681E27"/>
    <w:rsid w:val="006A728B"/>
    <w:rsid w:val="006B3B14"/>
    <w:rsid w:val="007035EE"/>
    <w:rsid w:val="00704F99"/>
    <w:rsid w:val="00724A99"/>
    <w:rsid w:val="00767369"/>
    <w:rsid w:val="007725F1"/>
    <w:rsid w:val="007902AB"/>
    <w:rsid w:val="008030CB"/>
    <w:rsid w:val="008732C9"/>
    <w:rsid w:val="0091587D"/>
    <w:rsid w:val="00937E6E"/>
    <w:rsid w:val="00941D0B"/>
    <w:rsid w:val="00942E23"/>
    <w:rsid w:val="00985351"/>
    <w:rsid w:val="009B18E9"/>
    <w:rsid w:val="009B5B4D"/>
    <w:rsid w:val="009D266F"/>
    <w:rsid w:val="009F2155"/>
    <w:rsid w:val="00A202CF"/>
    <w:rsid w:val="00A432F0"/>
    <w:rsid w:val="00A53A0E"/>
    <w:rsid w:val="00A60E53"/>
    <w:rsid w:val="00AB0B33"/>
    <w:rsid w:val="00AB5CFB"/>
    <w:rsid w:val="00AC7D54"/>
    <w:rsid w:val="00AD5F73"/>
    <w:rsid w:val="00B05BD0"/>
    <w:rsid w:val="00B24A97"/>
    <w:rsid w:val="00B94965"/>
    <w:rsid w:val="00BB4DAD"/>
    <w:rsid w:val="00BD512B"/>
    <w:rsid w:val="00BE0EEC"/>
    <w:rsid w:val="00C97EBA"/>
    <w:rsid w:val="00CC3A46"/>
    <w:rsid w:val="00CF309C"/>
    <w:rsid w:val="00D108AA"/>
    <w:rsid w:val="00D27F8C"/>
    <w:rsid w:val="00E23843"/>
    <w:rsid w:val="00E7475D"/>
    <w:rsid w:val="00ED2537"/>
    <w:rsid w:val="00F77682"/>
    <w:rsid w:val="00FA47DE"/>
    <w:rsid w:val="00FB29B6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71D4"/>
  <w15:docId w15:val="{BBF4DAF7-0E28-4DCA-B0C4-53214123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08AA"/>
    <w:pPr>
      <w:spacing w:line="288" w:lineRule="auto"/>
    </w:pPr>
    <w:rPr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BD512B"/>
    <w:pPr>
      <w:ind w:left="720"/>
      <w:contextualSpacing/>
    </w:pPr>
  </w:style>
  <w:style w:type="table" w:styleId="Tabellenraster">
    <w:name w:val="Table Grid"/>
    <w:basedOn w:val="NormaleTabelle"/>
    <w:rsid w:val="0043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rsid w:val="00A432F0"/>
    <w:rPr>
      <w:color w:val="808080"/>
    </w:rPr>
  </w:style>
  <w:style w:type="paragraph" w:styleId="berarbeitung">
    <w:name w:val="Revision"/>
    <w:hidden/>
    <w:rsid w:val="00453BA2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1A9A9-34F3-43ED-946B-9C5155D710CB}"/>
      </w:docPartPr>
      <w:docPartBody>
        <w:p w:rsidR="00922DBB" w:rsidRDefault="009E0668"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419ED6541430A9D91417769330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0EB8D-A632-44E5-8C69-78676F53D1BF}"/>
      </w:docPartPr>
      <w:docPartBody>
        <w:p w:rsidR="00BB3C7C" w:rsidRDefault="00A5478F" w:rsidP="00A5478F">
          <w:pPr>
            <w:pStyle w:val="70D419ED6541430A9D91417769330FB8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714374F6B347248B0D58249A8A0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631BF-10FE-41CE-A860-F442852F7ED6}"/>
      </w:docPartPr>
      <w:docPartBody>
        <w:p w:rsidR="00BB3C7C" w:rsidRDefault="00A5478F" w:rsidP="00A5478F">
          <w:pPr>
            <w:pStyle w:val="81714374F6B347248B0D58249A8A0AF3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5D16B94EB74469982E0D8B6A652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945AB-1BDF-43FB-B2CA-8149521FB435}"/>
      </w:docPartPr>
      <w:docPartBody>
        <w:p w:rsidR="00BB3C7C" w:rsidRDefault="00A5478F" w:rsidP="00A5478F">
          <w:pPr>
            <w:pStyle w:val="945D16B94EB74469982E0D8B6A65210D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2A99C91D4748E6A34468ACFB9EC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84B61-98C3-4D88-8A65-069E054C91BE}"/>
      </w:docPartPr>
      <w:docPartBody>
        <w:p w:rsidR="00BB3C7C" w:rsidRDefault="00A5478F" w:rsidP="00A5478F">
          <w:pPr>
            <w:pStyle w:val="B12A99C91D4748E6A34468ACFB9EC310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698145F96F4862B840C0290BC01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5051D-E828-4E8B-A783-BCD814B126DA}"/>
      </w:docPartPr>
      <w:docPartBody>
        <w:p w:rsidR="00000000" w:rsidRDefault="008E7373" w:rsidP="008E7373">
          <w:pPr>
            <w:pStyle w:val="98698145F96F4862B840C0290BC01C02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68"/>
    <w:rsid w:val="0015009C"/>
    <w:rsid w:val="00233D89"/>
    <w:rsid w:val="00574DF2"/>
    <w:rsid w:val="008E7373"/>
    <w:rsid w:val="00922DBB"/>
    <w:rsid w:val="009E0668"/>
    <w:rsid w:val="00A32F71"/>
    <w:rsid w:val="00A5478F"/>
    <w:rsid w:val="00B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8E7373"/>
    <w:rPr>
      <w:color w:val="808080"/>
    </w:rPr>
  </w:style>
  <w:style w:type="paragraph" w:customStyle="1" w:styleId="70D419ED6541430A9D91417769330FB8">
    <w:name w:val="70D419ED6541430A9D91417769330FB8"/>
    <w:rsid w:val="00A5478F"/>
  </w:style>
  <w:style w:type="paragraph" w:customStyle="1" w:styleId="81714374F6B347248B0D58249A8A0AF3">
    <w:name w:val="81714374F6B347248B0D58249A8A0AF3"/>
    <w:rsid w:val="00A5478F"/>
  </w:style>
  <w:style w:type="paragraph" w:customStyle="1" w:styleId="945D16B94EB74469982E0D8B6A65210D">
    <w:name w:val="945D16B94EB74469982E0D8B6A65210D"/>
    <w:rsid w:val="00A5478F"/>
  </w:style>
  <w:style w:type="paragraph" w:customStyle="1" w:styleId="B12A99C91D4748E6A34468ACFB9EC310">
    <w:name w:val="B12A99C91D4748E6A34468ACFB9EC310"/>
    <w:rsid w:val="00A5478F"/>
  </w:style>
  <w:style w:type="paragraph" w:customStyle="1" w:styleId="98698145F96F4862B840C0290BC01C02">
    <w:name w:val="98698145F96F4862B840C0290BC01C02"/>
    <w:rsid w:val="008E73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Buchmann, Dirk</dc:creator>
  <cp:keywords/>
  <dc:description/>
  <cp:lastModifiedBy>Gotthard Anger</cp:lastModifiedBy>
  <cp:revision>2</cp:revision>
  <cp:lastPrinted>2022-08-01T09:26:00Z</cp:lastPrinted>
  <dcterms:created xsi:type="dcterms:W3CDTF">2023-10-25T12:18:00Z</dcterms:created>
  <dcterms:modified xsi:type="dcterms:W3CDTF">2023-10-25T12:18:00Z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2023-07-13T06:03:13Z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6e74baff-5777-4972-aab8-ea99f14f4929</vt:lpwstr>
  </property>
  <property fmtid="{D5CDD505-2E9C-101B-9397-08002B2CF9AE}" pid="8" name="MSIP_Label_3ba795ab-15c1-4914-8920-a78e51f91a87_ContentBits">
    <vt:lpwstr>0</vt:lpwstr>
  </property>
</Properties>
</file>